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3EB5D" w14:textId="77777777" w:rsidR="00AE4CBB" w:rsidRPr="00540E0B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  <w:bookmarkStart w:id="0" w:name="_GoBack"/>
      <w:bookmarkEnd w:id="0"/>
    </w:p>
    <w:p w14:paraId="7998FE19" w14:textId="77777777" w:rsidR="00AE4CBB" w:rsidRPr="00540E0B" w:rsidRDefault="00AE4CBB" w:rsidP="00ED542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t-BR"/>
        </w:rPr>
      </w:pPr>
    </w:p>
    <w:p w14:paraId="5C5BD5A9" w14:textId="77777777" w:rsidR="004D647E" w:rsidRPr="00540E0B" w:rsidRDefault="004D647E" w:rsidP="00DC5E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pt-BR"/>
        </w:rPr>
      </w:pPr>
    </w:p>
    <w:p w14:paraId="4A208B89" w14:textId="77777777" w:rsidR="004D647E" w:rsidRPr="00540E0B" w:rsidRDefault="004D647E" w:rsidP="00DC5E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 w:rsidRPr="00540E0B">
        <w:rPr>
          <w:rFonts w:ascii="Arial" w:hAnsi="Arial" w:cs="Arial"/>
          <w:b/>
          <w:u w:val="single"/>
        </w:rPr>
        <w:t>TERMO DE ABERTURA DE VOLUME</w:t>
      </w:r>
    </w:p>
    <w:p w14:paraId="5D95EA1F" w14:textId="77777777" w:rsidR="004D647E" w:rsidRPr="00540E0B" w:rsidRDefault="004D647E" w:rsidP="00DC5E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5B43A1EB" w14:textId="77777777" w:rsidR="004774EF" w:rsidRPr="00540E0B" w:rsidRDefault="004774EF" w:rsidP="00DC5E9E">
      <w:pPr>
        <w:spacing w:after="0" w:line="240" w:lineRule="auto"/>
        <w:jc w:val="both"/>
        <w:rPr>
          <w:rFonts w:ascii="Arial" w:hAnsi="Arial" w:cs="Arial"/>
          <w:b/>
        </w:rPr>
      </w:pPr>
      <w:r w:rsidRPr="00540E0B">
        <w:rPr>
          <w:rFonts w:ascii="Arial" w:hAnsi="Arial" w:cs="Arial"/>
          <w:b/>
        </w:rPr>
        <w:t xml:space="preserve">Nº do Processo: </w:t>
      </w:r>
      <w:r w:rsidRPr="00540E0B">
        <w:rPr>
          <w:rFonts w:ascii="Arial" w:hAnsi="Arial" w:cs="Arial"/>
          <w:color w:val="FF0000"/>
        </w:rPr>
        <w:t>[Número do Processo]</w:t>
      </w:r>
    </w:p>
    <w:p w14:paraId="4CA79B79" w14:textId="77777777" w:rsidR="004774EF" w:rsidRPr="00540E0B" w:rsidRDefault="004774EF" w:rsidP="00DC5E9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55044866" w14:textId="77777777" w:rsidR="004D647E" w:rsidRPr="00540E0B" w:rsidRDefault="004D647E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540E0B">
        <w:rPr>
          <w:rFonts w:ascii="Arial" w:hAnsi="Arial" w:cs="Arial"/>
        </w:rPr>
        <w:t>Procedemos a abertura deste volume nº.......do processo nº.............que se inicia com a folha nº.................</w:t>
      </w:r>
    </w:p>
    <w:p w14:paraId="205A49EC" w14:textId="77777777" w:rsidR="004774EF" w:rsidRPr="00540E0B" w:rsidRDefault="004D647E" w:rsidP="00DC5E9E">
      <w:pPr>
        <w:spacing w:after="0" w:line="240" w:lineRule="auto"/>
        <w:jc w:val="both"/>
        <w:rPr>
          <w:rFonts w:ascii="Arial" w:hAnsi="Arial" w:cs="Arial"/>
        </w:rPr>
      </w:pPr>
      <w:r w:rsidRPr="00540E0B">
        <w:rPr>
          <w:rFonts w:ascii="Arial" w:hAnsi="Arial" w:cs="Arial"/>
        </w:rPr>
        <w:tab/>
      </w:r>
      <w:r w:rsidRPr="00540E0B">
        <w:rPr>
          <w:rFonts w:ascii="Arial" w:hAnsi="Arial" w:cs="Arial"/>
        </w:rPr>
        <w:tab/>
      </w:r>
    </w:p>
    <w:p w14:paraId="42D2A68B" w14:textId="77777777" w:rsidR="004D647E" w:rsidRPr="00540E0B" w:rsidRDefault="004D647E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540E0B">
        <w:rPr>
          <w:rFonts w:ascii="Arial" w:hAnsi="Arial" w:cs="Arial"/>
        </w:rPr>
        <w:t>Para constar, subscrevo e assino.</w:t>
      </w:r>
    </w:p>
    <w:p w14:paraId="264C0B19" w14:textId="77777777" w:rsidR="004D647E" w:rsidRPr="00540E0B" w:rsidRDefault="004D647E" w:rsidP="00DC5E9E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</w:p>
    <w:p w14:paraId="4E528770" w14:textId="77777777" w:rsidR="004774EF" w:rsidRPr="00540E0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  <w:r w:rsidRPr="00540E0B">
        <w:rPr>
          <w:rFonts w:ascii="Arial" w:hAnsi="Arial" w:cs="Arial"/>
        </w:rPr>
        <w:t xml:space="preserve">Goiânia, </w:t>
      </w:r>
      <w:r w:rsidRPr="00540E0B">
        <w:rPr>
          <w:rFonts w:ascii="Arial" w:hAnsi="Arial" w:cs="Arial"/>
          <w:color w:val="FF0000"/>
        </w:rPr>
        <w:t>[Data por extenso]</w:t>
      </w:r>
      <w:r w:rsidRPr="00540E0B">
        <w:rPr>
          <w:rFonts w:ascii="Arial" w:hAnsi="Arial" w:cs="Arial"/>
        </w:rPr>
        <w:t>.</w:t>
      </w:r>
    </w:p>
    <w:p w14:paraId="4F22A6DB" w14:textId="77777777" w:rsidR="004774EF" w:rsidRPr="00540E0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7F681139" w14:textId="77777777" w:rsidR="004774EF" w:rsidRPr="00540E0B" w:rsidRDefault="004774EF" w:rsidP="00DC5E9E">
      <w:pPr>
        <w:spacing w:after="0" w:line="240" w:lineRule="auto"/>
        <w:ind w:firstLine="1418"/>
        <w:jc w:val="both"/>
        <w:rPr>
          <w:rFonts w:ascii="Arial" w:hAnsi="Arial" w:cs="Arial"/>
        </w:rPr>
      </w:pPr>
    </w:p>
    <w:p w14:paraId="5669A69A" w14:textId="77777777" w:rsidR="004774EF" w:rsidRPr="00540E0B" w:rsidRDefault="004774EF" w:rsidP="00DC5E9E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540E0B">
        <w:rPr>
          <w:rFonts w:ascii="Arial" w:hAnsi="Arial" w:cs="Arial"/>
          <w:color w:val="FF0000"/>
        </w:rPr>
        <w:t>[Assinatura do Servidor]</w:t>
      </w:r>
    </w:p>
    <w:p w14:paraId="2E293531" w14:textId="77777777" w:rsidR="004774EF" w:rsidRPr="00540E0B" w:rsidRDefault="004774EF" w:rsidP="00DC5E9E">
      <w:pPr>
        <w:spacing w:after="0" w:line="240" w:lineRule="auto"/>
        <w:jc w:val="center"/>
        <w:rPr>
          <w:rFonts w:ascii="Arial" w:hAnsi="Arial" w:cs="Arial"/>
          <w:color w:val="FF0000"/>
        </w:rPr>
      </w:pPr>
      <w:r w:rsidRPr="00540E0B">
        <w:rPr>
          <w:rFonts w:ascii="Arial" w:hAnsi="Arial" w:cs="Arial"/>
          <w:color w:val="FF0000"/>
        </w:rPr>
        <w:t>[Nome do Servidor]</w:t>
      </w:r>
    </w:p>
    <w:p w14:paraId="7DEA6B12" w14:textId="77777777" w:rsidR="004774EF" w:rsidRPr="00540E0B" w:rsidRDefault="004774EF" w:rsidP="00DC5E9E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</w:rPr>
      </w:pPr>
    </w:p>
    <w:p w14:paraId="251A7C50" w14:textId="77777777" w:rsidR="00DC5E9E" w:rsidRPr="00540E0B" w:rsidRDefault="00DC5E9E">
      <w:pPr>
        <w:rPr>
          <w:rFonts w:ascii="Arial" w:eastAsia="Times New Roman" w:hAnsi="Arial" w:cs="Arial"/>
          <w:b/>
          <w:bCs/>
          <w:lang w:eastAsia="pt-BR"/>
        </w:rPr>
      </w:pPr>
    </w:p>
    <w:sectPr w:rsidR="00DC5E9E" w:rsidRPr="00540E0B" w:rsidSect="00DC5E9E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A2BE9" w14:textId="77777777" w:rsidR="00274E9F" w:rsidRDefault="00274E9F" w:rsidP="001B57D4">
      <w:pPr>
        <w:spacing w:after="0" w:line="240" w:lineRule="auto"/>
      </w:pPr>
      <w:r>
        <w:separator/>
      </w:r>
    </w:p>
  </w:endnote>
  <w:endnote w:type="continuationSeparator" w:id="0">
    <w:p w14:paraId="02083A60" w14:textId="77777777" w:rsidR="00274E9F" w:rsidRDefault="00274E9F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BA978" w14:textId="3F32A831" w:rsidR="00BD6DD5" w:rsidRPr="00DD349A" w:rsidRDefault="00BD6DD5" w:rsidP="00BD6DD5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2D714227" w14:textId="77777777" w:rsidR="00BD6DD5" w:rsidRPr="00DD349A" w:rsidRDefault="00BD6DD5" w:rsidP="00BD6DD5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75AE117B" w14:textId="2A5737FD" w:rsidR="00DC5E9E" w:rsidRPr="00BD6DD5" w:rsidRDefault="00DC5E9E" w:rsidP="00BD6D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5A55D" w14:textId="77777777" w:rsidR="00274E9F" w:rsidRDefault="00274E9F" w:rsidP="001B57D4">
      <w:pPr>
        <w:spacing w:after="0" w:line="240" w:lineRule="auto"/>
      </w:pPr>
      <w:r>
        <w:separator/>
      </w:r>
    </w:p>
  </w:footnote>
  <w:footnote w:type="continuationSeparator" w:id="0">
    <w:p w14:paraId="13C2F43B" w14:textId="77777777" w:rsidR="00274E9F" w:rsidRDefault="00274E9F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DC5E9E" w14:paraId="04A95425" w14:textId="77777777" w:rsidTr="00513E36">
      <w:trPr>
        <w:trHeight w:val="855"/>
      </w:trPr>
      <w:tc>
        <w:tcPr>
          <w:tcW w:w="2881" w:type="dxa"/>
        </w:tcPr>
        <w:p w14:paraId="5564D432" w14:textId="77777777" w:rsidR="00DC5E9E" w:rsidRDefault="00DC5E9E" w:rsidP="00DC5E9E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4BC8BEA3" wp14:editId="6F4661E2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182D5437" w14:textId="77777777" w:rsidR="00DC5E9E" w:rsidRPr="001D13FA" w:rsidRDefault="00DC5E9E" w:rsidP="00DC5E9E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1E04717D" w14:textId="77777777" w:rsidR="00DC5E9E" w:rsidRPr="00A14DD6" w:rsidRDefault="00DC5E9E" w:rsidP="00DC5E9E">
          <w:pPr>
            <w:pStyle w:val="Cabealho"/>
            <w:jc w:val="center"/>
            <w:rPr>
              <w:rFonts w:ascii="Arial" w:hAnsi="Arial" w:cs="Arial"/>
              <w:sz w:val="20"/>
            </w:rPr>
          </w:pPr>
        </w:p>
        <w:p w14:paraId="2B828208" w14:textId="77777777" w:rsidR="00DC5E9E" w:rsidRDefault="00DC5E9E" w:rsidP="00DC5E9E">
          <w:pPr>
            <w:pStyle w:val="Cabealho"/>
            <w:jc w:val="center"/>
          </w:pPr>
          <w:r>
            <w:rPr>
              <w:rFonts w:ascii="Arial" w:hAnsi="Arial" w:cs="Arial"/>
              <w:sz w:val="20"/>
              <w:szCs w:val="20"/>
            </w:rPr>
            <w:t xml:space="preserve">Secretaria Geral / </w:t>
          </w:r>
          <w:r>
            <w:t>Gerência de Gestão Documental</w:t>
          </w:r>
        </w:p>
        <w:p w14:paraId="48C33A88" w14:textId="77777777" w:rsidR="00DC5E9E" w:rsidRDefault="00DC5E9E" w:rsidP="00DC5E9E">
          <w:pPr>
            <w:pStyle w:val="Cabealho"/>
            <w:jc w:val="center"/>
          </w:pPr>
          <w:r>
            <w:t>Serviço de Protocolo e Remessas Postais</w:t>
          </w:r>
        </w:p>
      </w:tc>
    </w:tr>
    <w:bookmarkEnd w:id="1"/>
  </w:tbl>
  <w:p w14:paraId="6F0DAFA8" w14:textId="77777777" w:rsidR="00DC5E9E" w:rsidRDefault="00DC5E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84CBB"/>
    <w:rsid w:val="00084CD0"/>
    <w:rsid w:val="00087F67"/>
    <w:rsid w:val="00096FC7"/>
    <w:rsid w:val="000A45B4"/>
    <w:rsid w:val="000A4CB5"/>
    <w:rsid w:val="000C613C"/>
    <w:rsid w:val="000D30E0"/>
    <w:rsid w:val="000E372C"/>
    <w:rsid w:val="000F150D"/>
    <w:rsid w:val="000F5052"/>
    <w:rsid w:val="000F6193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4EB4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1ED3"/>
    <w:rsid w:val="002541D1"/>
    <w:rsid w:val="00261C67"/>
    <w:rsid w:val="00274E9F"/>
    <w:rsid w:val="00281242"/>
    <w:rsid w:val="00286483"/>
    <w:rsid w:val="00287B77"/>
    <w:rsid w:val="0029410E"/>
    <w:rsid w:val="002B0A55"/>
    <w:rsid w:val="002B2731"/>
    <w:rsid w:val="002B3235"/>
    <w:rsid w:val="002B5117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00FD"/>
    <w:rsid w:val="00383B4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16E69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67626"/>
    <w:rsid w:val="00470437"/>
    <w:rsid w:val="0047236B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69B0"/>
    <w:rsid w:val="00517D8C"/>
    <w:rsid w:val="0052298A"/>
    <w:rsid w:val="0052766E"/>
    <w:rsid w:val="00533FFE"/>
    <w:rsid w:val="00540E0B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C0449"/>
    <w:rsid w:val="005C6458"/>
    <w:rsid w:val="005D15C7"/>
    <w:rsid w:val="005D651C"/>
    <w:rsid w:val="005D7A73"/>
    <w:rsid w:val="005F6574"/>
    <w:rsid w:val="00603BE3"/>
    <w:rsid w:val="006068A6"/>
    <w:rsid w:val="00611F45"/>
    <w:rsid w:val="006141D6"/>
    <w:rsid w:val="006177C7"/>
    <w:rsid w:val="0062260A"/>
    <w:rsid w:val="006463FE"/>
    <w:rsid w:val="006469BD"/>
    <w:rsid w:val="0064740D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65D43"/>
    <w:rsid w:val="00766AA4"/>
    <w:rsid w:val="00781FA0"/>
    <w:rsid w:val="00782637"/>
    <w:rsid w:val="0079304E"/>
    <w:rsid w:val="007A7389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4225E"/>
    <w:rsid w:val="00853189"/>
    <w:rsid w:val="0085438B"/>
    <w:rsid w:val="00863BBB"/>
    <w:rsid w:val="00865DF5"/>
    <w:rsid w:val="00866B3E"/>
    <w:rsid w:val="008749AE"/>
    <w:rsid w:val="00876A30"/>
    <w:rsid w:val="008857F7"/>
    <w:rsid w:val="008951BF"/>
    <w:rsid w:val="00895A57"/>
    <w:rsid w:val="008B32BC"/>
    <w:rsid w:val="008B698F"/>
    <w:rsid w:val="008C01EA"/>
    <w:rsid w:val="008C2A31"/>
    <w:rsid w:val="008D0BE1"/>
    <w:rsid w:val="008D28B9"/>
    <w:rsid w:val="008D3631"/>
    <w:rsid w:val="008E1349"/>
    <w:rsid w:val="008E5937"/>
    <w:rsid w:val="008E5B5A"/>
    <w:rsid w:val="008E7B67"/>
    <w:rsid w:val="008E7C43"/>
    <w:rsid w:val="008F18F8"/>
    <w:rsid w:val="008F6D45"/>
    <w:rsid w:val="009005B9"/>
    <w:rsid w:val="00903613"/>
    <w:rsid w:val="009105D5"/>
    <w:rsid w:val="0091359D"/>
    <w:rsid w:val="009138A0"/>
    <w:rsid w:val="00915AC1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B0B42"/>
    <w:rsid w:val="009B2317"/>
    <w:rsid w:val="009D71E1"/>
    <w:rsid w:val="009E0280"/>
    <w:rsid w:val="009E359E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AF705F"/>
    <w:rsid w:val="00B01561"/>
    <w:rsid w:val="00B04562"/>
    <w:rsid w:val="00B07D4A"/>
    <w:rsid w:val="00B145BD"/>
    <w:rsid w:val="00B1726E"/>
    <w:rsid w:val="00B2183A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A21CE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D6DD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B82"/>
    <w:rsid w:val="00C72220"/>
    <w:rsid w:val="00C76DF7"/>
    <w:rsid w:val="00C801B0"/>
    <w:rsid w:val="00C83F8D"/>
    <w:rsid w:val="00C9044F"/>
    <w:rsid w:val="00C9401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92D2E"/>
    <w:rsid w:val="00D978EF"/>
    <w:rsid w:val="00DA3A3A"/>
    <w:rsid w:val="00DC59FD"/>
    <w:rsid w:val="00DC5E9E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230"/>
    <w:rsid w:val="00E25AD3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41084"/>
  <w15:docId w15:val="{B4B8DF89-D7A2-475F-B2F3-549F576D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E1E4F-E68C-41F2-AA9D-9E906B0F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2018-06-25T12:19:00Z</cp:lastPrinted>
  <dcterms:created xsi:type="dcterms:W3CDTF">2021-11-08T19:27:00Z</dcterms:created>
  <dcterms:modified xsi:type="dcterms:W3CDTF">2021-11-08T19:27:00Z</dcterms:modified>
</cp:coreProperties>
</file>